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4A" w:rsidRPr="001A0030" w:rsidRDefault="00FC7657" w:rsidP="00FC7657">
      <w:pPr>
        <w:jc w:val="center"/>
        <w:rPr>
          <w:b/>
          <w:sz w:val="28"/>
          <w:szCs w:val="28"/>
        </w:rPr>
      </w:pPr>
      <w:r w:rsidRPr="001A0030">
        <w:rPr>
          <w:b/>
          <w:sz w:val="28"/>
          <w:szCs w:val="28"/>
        </w:rPr>
        <w:t>План - график деятельности Центра детских инициатив</w:t>
      </w:r>
    </w:p>
    <w:p w:rsidR="00FC7657" w:rsidRPr="001A0030" w:rsidRDefault="00FC7657" w:rsidP="00FC7657">
      <w:pPr>
        <w:jc w:val="center"/>
        <w:rPr>
          <w:b/>
          <w:sz w:val="28"/>
          <w:szCs w:val="28"/>
        </w:rPr>
      </w:pPr>
      <w:r w:rsidRPr="001A0030">
        <w:rPr>
          <w:b/>
          <w:sz w:val="28"/>
          <w:szCs w:val="28"/>
          <w:lang w:val="en-US"/>
        </w:rPr>
        <w:t>I</w:t>
      </w:r>
      <w:r w:rsidRPr="001A0030">
        <w:rPr>
          <w:b/>
          <w:sz w:val="28"/>
          <w:szCs w:val="28"/>
        </w:rPr>
        <w:t xml:space="preserve"> четверть</w:t>
      </w:r>
    </w:p>
    <w:p w:rsidR="00FC7657" w:rsidRPr="001A0030" w:rsidRDefault="00FC7657" w:rsidP="00FC765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5670"/>
        <w:gridCol w:w="2340"/>
      </w:tblGrid>
      <w:tr w:rsidR="00537594" w:rsidRPr="001A0030" w:rsidTr="00537594">
        <w:tc>
          <w:tcPr>
            <w:tcW w:w="985" w:type="dxa"/>
          </w:tcPr>
          <w:p w:rsidR="00537594" w:rsidRPr="001A0030" w:rsidRDefault="00537594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П</w:t>
            </w:r>
            <w:r w:rsidRPr="001A0030">
              <w:rPr>
                <w:sz w:val="28"/>
                <w:szCs w:val="28"/>
                <w:lang w:val="en-US"/>
              </w:rPr>
              <w:t>/</w:t>
            </w:r>
            <w:r w:rsidRPr="001A0030">
              <w:rPr>
                <w:sz w:val="28"/>
                <w:szCs w:val="28"/>
              </w:rPr>
              <w:t>п</w:t>
            </w:r>
          </w:p>
        </w:tc>
        <w:tc>
          <w:tcPr>
            <w:tcW w:w="5670" w:type="dxa"/>
          </w:tcPr>
          <w:p w:rsidR="00537594" w:rsidRPr="001A0030" w:rsidRDefault="00537594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Мероприятие</w:t>
            </w:r>
            <w:r w:rsidRPr="001A0030">
              <w:rPr>
                <w:sz w:val="28"/>
                <w:szCs w:val="28"/>
                <w:lang w:val="en-US"/>
              </w:rPr>
              <w:t>/</w:t>
            </w:r>
            <w:r w:rsidRPr="001A0030">
              <w:rPr>
                <w:sz w:val="28"/>
                <w:szCs w:val="28"/>
              </w:rPr>
              <w:t>проект</w:t>
            </w:r>
            <w:r w:rsidRPr="001A0030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1A0030">
              <w:rPr>
                <w:sz w:val="28"/>
                <w:szCs w:val="28"/>
                <w:lang w:val="en-US"/>
              </w:rPr>
              <w:t>акция</w:t>
            </w:r>
            <w:proofErr w:type="spellEnd"/>
          </w:p>
        </w:tc>
        <w:tc>
          <w:tcPr>
            <w:tcW w:w="2340" w:type="dxa"/>
          </w:tcPr>
          <w:p w:rsidR="00537594" w:rsidRPr="001A0030" w:rsidRDefault="00537594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Сроки</w:t>
            </w:r>
          </w:p>
        </w:tc>
      </w:tr>
      <w:tr w:rsidR="00537594" w:rsidRPr="001A0030" w:rsidTr="00537594">
        <w:tc>
          <w:tcPr>
            <w:tcW w:w="985" w:type="dxa"/>
          </w:tcPr>
          <w:p w:rsidR="00537594" w:rsidRPr="001A0030" w:rsidRDefault="00537594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37594" w:rsidRPr="001A0030" w:rsidRDefault="00537594" w:rsidP="00537594">
            <w:pPr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 xml:space="preserve">Региональный конкурс социальных проектов «Челябинская область - </w:t>
            </w:r>
            <w:r w:rsidR="001A0030" w:rsidRPr="001A0030">
              <w:rPr>
                <w:sz w:val="28"/>
                <w:szCs w:val="28"/>
              </w:rPr>
              <w:t>э</w:t>
            </w:r>
            <w:r w:rsidRPr="001A0030">
              <w:rPr>
                <w:sz w:val="28"/>
                <w:szCs w:val="28"/>
              </w:rPr>
              <w:t>то мы!»</w:t>
            </w:r>
          </w:p>
        </w:tc>
        <w:tc>
          <w:tcPr>
            <w:tcW w:w="2340" w:type="dxa"/>
          </w:tcPr>
          <w:p w:rsidR="00537594" w:rsidRPr="001A0030" w:rsidRDefault="00537594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30.09.</w:t>
            </w:r>
          </w:p>
        </w:tc>
        <w:bookmarkStart w:id="0" w:name="_GoBack"/>
        <w:bookmarkEnd w:id="0"/>
      </w:tr>
      <w:tr w:rsidR="00537594" w:rsidRPr="001A0030" w:rsidTr="00537594">
        <w:tc>
          <w:tcPr>
            <w:tcW w:w="985" w:type="dxa"/>
          </w:tcPr>
          <w:p w:rsidR="00537594" w:rsidRPr="001A0030" w:rsidRDefault="00537594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37594" w:rsidRPr="001A0030" w:rsidRDefault="00537594" w:rsidP="00537594">
            <w:pPr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Муниципальный конкурс «Юный Глава города»</w:t>
            </w:r>
          </w:p>
        </w:tc>
        <w:tc>
          <w:tcPr>
            <w:tcW w:w="2340" w:type="dxa"/>
          </w:tcPr>
          <w:p w:rsidR="00537594" w:rsidRPr="001A0030" w:rsidRDefault="00537594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20.09.</w:t>
            </w:r>
          </w:p>
        </w:tc>
      </w:tr>
      <w:tr w:rsidR="00537594" w:rsidRPr="001A0030" w:rsidTr="00537594">
        <w:tc>
          <w:tcPr>
            <w:tcW w:w="985" w:type="dxa"/>
          </w:tcPr>
          <w:p w:rsidR="00537594" w:rsidRPr="001A0030" w:rsidRDefault="00537594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37594" w:rsidRPr="001A0030" w:rsidRDefault="00634795" w:rsidP="00716808">
            <w:pPr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Лицейская неделя</w:t>
            </w:r>
          </w:p>
        </w:tc>
        <w:tc>
          <w:tcPr>
            <w:tcW w:w="2340" w:type="dxa"/>
          </w:tcPr>
          <w:p w:rsidR="00537594" w:rsidRPr="001A0030" w:rsidRDefault="00634795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 xml:space="preserve">14- 19.10. </w:t>
            </w:r>
          </w:p>
        </w:tc>
      </w:tr>
      <w:tr w:rsidR="00537594" w:rsidRPr="001A0030" w:rsidTr="00537594">
        <w:tc>
          <w:tcPr>
            <w:tcW w:w="985" w:type="dxa"/>
          </w:tcPr>
          <w:p w:rsidR="00537594" w:rsidRPr="001A0030" w:rsidRDefault="00537594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37594" w:rsidRPr="001A0030" w:rsidRDefault="00101DF0" w:rsidP="00716808">
            <w:pPr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Чемпионат РДММ по первой помощи</w:t>
            </w:r>
          </w:p>
        </w:tc>
        <w:tc>
          <w:tcPr>
            <w:tcW w:w="2340" w:type="dxa"/>
          </w:tcPr>
          <w:p w:rsidR="00537594" w:rsidRPr="001A0030" w:rsidRDefault="00101DF0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До конца сентября</w:t>
            </w:r>
          </w:p>
        </w:tc>
      </w:tr>
      <w:tr w:rsidR="00537594" w:rsidRPr="001A0030" w:rsidTr="00537594">
        <w:tc>
          <w:tcPr>
            <w:tcW w:w="985" w:type="dxa"/>
          </w:tcPr>
          <w:p w:rsidR="00537594" w:rsidRPr="001A0030" w:rsidRDefault="00537594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37594" w:rsidRPr="001A0030" w:rsidRDefault="00101DF0" w:rsidP="00716808">
            <w:pPr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Обучение по общеразвивающей образовательной программе «Школа вожатых»</w:t>
            </w:r>
          </w:p>
        </w:tc>
        <w:tc>
          <w:tcPr>
            <w:tcW w:w="2340" w:type="dxa"/>
          </w:tcPr>
          <w:p w:rsidR="00537594" w:rsidRPr="001A0030" w:rsidRDefault="00101DF0" w:rsidP="00FC7657">
            <w:pPr>
              <w:jc w:val="center"/>
              <w:rPr>
                <w:sz w:val="28"/>
                <w:szCs w:val="28"/>
              </w:rPr>
            </w:pPr>
            <w:r w:rsidRPr="001A0030">
              <w:rPr>
                <w:sz w:val="28"/>
                <w:szCs w:val="28"/>
              </w:rPr>
              <w:t>1 раз в месяц</w:t>
            </w:r>
          </w:p>
        </w:tc>
      </w:tr>
    </w:tbl>
    <w:p w:rsidR="00FC7657" w:rsidRPr="001A0030" w:rsidRDefault="00FC7657" w:rsidP="00FC7657">
      <w:pPr>
        <w:jc w:val="center"/>
        <w:rPr>
          <w:sz w:val="28"/>
          <w:szCs w:val="28"/>
        </w:rPr>
      </w:pPr>
    </w:p>
    <w:sectPr w:rsidR="00FC7657" w:rsidRPr="001A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57"/>
    <w:rsid w:val="00101DF0"/>
    <w:rsid w:val="001A0030"/>
    <w:rsid w:val="00537594"/>
    <w:rsid w:val="0060104A"/>
    <w:rsid w:val="00634795"/>
    <w:rsid w:val="00716808"/>
    <w:rsid w:val="00F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77AA"/>
  <w15:chartTrackingRefBased/>
  <w15:docId w15:val="{D6F54F6D-B498-4D89-833A-FEC0FDAA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Катя</dc:creator>
  <cp:keywords/>
  <dc:description/>
  <cp:lastModifiedBy>Мама Катя</cp:lastModifiedBy>
  <cp:revision>7</cp:revision>
  <dcterms:created xsi:type="dcterms:W3CDTF">2024-09-14T00:32:00Z</dcterms:created>
  <dcterms:modified xsi:type="dcterms:W3CDTF">2024-09-14T00:40:00Z</dcterms:modified>
</cp:coreProperties>
</file>